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r w:rsidR="006573C4">
        <w:t xml:space="preserve">ΝΑΥΤΙΚΟΥ ΟΜΙΛΟΥ ΑΜΦΙΘΕΑΣ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6573C4" w:rsidP="006573C4">
            <w:pPr>
              <w:pStyle w:val="a4"/>
              <w:jc w:val="both"/>
            </w:pPr>
            <w:r>
              <w:t>ΟΜΙΛΟΣ : ____________</w:t>
            </w:r>
            <w:r w:rsidR="00B469B7">
              <w:t>______________________________________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DE6875"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DE6875">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DE6875"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DE6875">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8"/>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49" w:rsidRDefault="00EF1149" w:rsidP="00DE742A">
      <w:pPr>
        <w:spacing w:after="0" w:line="240" w:lineRule="auto"/>
      </w:pPr>
      <w:r>
        <w:separator/>
      </w:r>
    </w:p>
  </w:endnote>
  <w:endnote w:type="continuationSeparator" w:id="0">
    <w:p w:rsidR="00EF1149" w:rsidRDefault="00EF1149"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49" w:rsidRDefault="00EF1149" w:rsidP="00DE742A">
      <w:pPr>
        <w:spacing w:after="0" w:line="240" w:lineRule="auto"/>
      </w:pPr>
      <w:r>
        <w:separator/>
      </w:r>
    </w:p>
  </w:footnote>
  <w:footnote w:type="continuationSeparator" w:id="0">
    <w:p w:rsidR="00EF1149" w:rsidRDefault="00EF1149"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w:t>
    </w:r>
    <w:r w:rsidR="00260F12">
      <w:rPr>
        <w:b/>
        <w:sz w:val="32"/>
        <w:szCs w:val="32"/>
      </w:rPr>
      <w:t xml:space="preserve"> </w:t>
    </w:r>
    <w:r w:rsidR="00260F12" w:rsidRPr="006573C4">
      <w:rPr>
        <w:b/>
        <w:i/>
        <w:sz w:val="36"/>
        <w:szCs w:val="36"/>
        <w:u w:val="single"/>
      </w:rPr>
      <w:t>«</w:t>
    </w:r>
    <w:r w:rsidR="006573C4" w:rsidRPr="006573C4">
      <w:rPr>
        <w:b/>
        <w:i/>
        <w:sz w:val="36"/>
        <w:szCs w:val="36"/>
        <w:u w:val="single"/>
      </w:rPr>
      <w:t>ΚΥΠΕΛΛΟ ΑΜΦΙΘΕΑΣ</w:t>
    </w:r>
    <w:r w:rsidR="00260F12" w:rsidRPr="006573C4">
      <w:rPr>
        <w:b/>
        <w:i/>
        <w:sz w:val="36"/>
        <w:szCs w:val="36"/>
        <w:u w:val="single"/>
      </w:rPr>
      <w:t xml:space="preserve"> 201</w:t>
    </w:r>
    <w:r w:rsidR="00F939ED" w:rsidRPr="006573C4">
      <w:rPr>
        <w:b/>
        <w:i/>
        <w:sz w:val="36"/>
        <w:szCs w:val="36"/>
        <w:u w:val="single"/>
      </w:rPr>
      <w:t>5</w:t>
    </w:r>
    <w:r w:rsidRPr="006573C4">
      <w:rPr>
        <w:b/>
        <w:i/>
        <w:sz w:val="36"/>
        <w:szCs w:val="36"/>
        <w:u w:val="single"/>
      </w:rPr>
      <w:t>»</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B469B7"/>
    <w:rsid w:val="000C045C"/>
    <w:rsid w:val="00181748"/>
    <w:rsid w:val="00260F12"/>
    <w:rsid w:val="0038338F"/>
    <w:rsid w:val="004554A3"/>
    <w:rsid w:val="00481E51"/>
    <w:rsid w:val="00482A8A"/>
    <w:rsid w:val="00643FCC"/>
    <w:rsid w:val="006573C4"/>
    <w:rsid w:val="006B2547"/>
    <w:rsid w:val="007F0195"/>
    <w:rsid w:val="0080448F"/>
    <w:rsid w:val="00825A68"/>
    <w:rsid w:val="00883A34"/>
    <w:rsid w:val="009C4C18"/>
    <w:rsid w:val="00B469B7"/>
    <w:rsid w:val="00BA3021"/>
    <w:rsid w:val="00BB4A22"/>
    <w:rsid w:val="00CA4253"/>
    <w:rsid w:val="00CC478D"/>
    <w:rsid w:val="00D62F05"/>
    <w:rsid w:val="00DB7B0C"/>
    <w:rsid w:val="00DC5768"/>
    <w:rsid w:val="00DE6875"/>
    <w:rsid w:val="00DE742A"/>
    <w:rsid w:val="00E26589"/>
    <w:rsid w:val="00EF1149"/>
    <w:rsid w:val="00F93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AFA13-5598-41E7-B253-12A5B442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kat mpel</cp:lastModifiedBy>
  <cp:revision>2</cp:revision>
  <cp:lastPrinted>2012-09-25T09:31:00Z</cp:lastPrinted>
  <dcterms:created xsi:type="dcterms:W3CDTF">2015-09-18T11:19:00Z</dcterms:created>
  <dcterms:modified xsi:type="dcterms:W3CDTF">2015-09-18T11:19:00Z</dcterms:modified>
</cp:coreProperties>
</file>